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6B8DF" w14:textId="0861617E" w:rsidR="0081030D" w:rsidRDefault="003A0777" w:rsidP="003A0777">
      <w:pPr>
        <w:jc w:val="center"/>
        <w:rPr>
          <w:b/>
          <w:bCs/>
          <w:sz w:val="48"/>
          <w:szCs w:val="48"/>
        </w:rPr>
      </w:pPr>
      <w:r w:rsidRPr="003A0777">
        <w:rPr>
          <w:b/>
          <w:bCs/>
          <w:sz w:val="48"/>
          <w:szCs w:val="48"/>
        </w:rPr>
        <w:t>Im Garten steht ein Schneeman</w:t>
      </w:r>
      <w:r>
        <w:rPr>
          <w:b/>
          <w:bCs/>
          <w:sz w:val="48"/>
          <w:szCs w:val="48"/>
        </w:rPr>
        <w:t>n</w:t>
      </w:r>
    </w:p>
    <w:p w14:paraId="1AE5CC8F" w14:textId="6616C6E9" w:rsidR="003A0777" w:rsidRPr="003A0777" w:rsidRDefault="003A0777" w:rsidP="003A0777">
      <w:pPr>
        <w:jc w:val="center"/>
        <w:rPr>
          <w:sz w:val="28"/>
          <w:szCs w:val="28"/>
        </w:rPr>
      </w:pPr>
      <w:r>
        <w:rPr>
          <w:sz w:val="28"/>
          <w:szCs w:val="28"/>
        </w:rPr>
        <w:t>(Melodie: Ein Männlein steht im Walde)</w:t>
      </w:r>
    </w:p>
    <w:p w14:paraId="684282EC" w14:textId="5AA58A86" w:rsidR="003A0777" w:rsidRPr="003A0777" w:rsidRDefault="003A0777">
      <w:pPr>
        <w:rPr>
          <w:sz w:val="40"/>
          <w:szCs w:val="40"/>
        </w:rPr>
      </w:pPr>
    </w:p>
    <w:p w14:paraId="1BC01B03" w14:textId="73380A1E" w:rsidR="003A0777" w:rsidRPr="003A0777" w:rsidRDefault="003A0777">
      <w:pPr>
        <w:rPr>
          <w:sz w:val="40"/>
          <w:szCs w:val="40"/>
        </w:rPr>
      </w:pPr>
      <w:r w:rsidRPr="003A0777">
        <w:rPr>
          <w:sz w:val="40"/>
          <w:szCs w:val="40"/>
        </w:rPr>
        <w:t>Im Garten steht ein Schneemann ganz frohgemut.</w:t>
      </w:r>
    </w:p>
    <w:p w14:paraId="47E9175C" w14:textId="6ACBD2F7" w:rsidR="003A0777" w:rsidRPr="003A0777" w:rsidRDefault="003A0777">
      <w:pPr>
        <w:rPr>
          <w:sz w:val="40"/>
          <w:szCs w:val="40"/>
        </w:rPr>
      </w:pPr>
      <w:r w:rsidRPr="003A0777">
        <w:rPr>
          <w:sz w:val="40"/>
          <w:szCs w:val="40"/>
        </w:rPr>
        <w:t>Er hat auf seinem Kopf einen schwarzen Hut.</w:t>
      </w:r>
    </w:p>
    <w:p w14:paraId="28694AA3" w14:textId="0A46F914" w:rsidR="003A0777" w:rsidRPr="003A0777" w:rsidRDefault="003A0777">
      <w:pPr>
        <w:rPr>
          <w:sz w:val="40"/>
          <w:szCs w:val="40"/>
        </w:rPr>
      </w:pPr>
      <w:r w:rsidRPr="003A0777">
        <w:rPr>
          <w:sz w:val="40"/>
          <w:szCs w:val="40"/>
        </w:rPr>
        <w:t>Schneemann, Schneemann schau nur her,</w:t>
      </w:r>
    </w:p>
    <w:p w14:paraId="5FCE3B72" w14:textId="3CE9E643" w:rsidR="003A0777" w:rsidRPr="003A0777" w:rsidRDefault="003A0777">
      <w:pPr>
        <w:rPr>
          <w:sz w:val="40"/>
          <w:szCs w:val="40"/>
        </w:rPr>
      </w:pPr>
      <w:r w:rsidRPr="003A0777">
        <w:rPr>
          <w:sz w:val="40"/>
          <w:szCs w:val="40"/>
        </w:rPr>
        <w:t>wir mögen dich ja gar so sehr,</w:t>
      </w:r>
    </w:p>
    <w:p w14:paraId="74337313" w14:textId="450E4BCE" w:rsidR="003A0777" w:rsidRPr="003A0777" w:rsidRDefault="003A0777">
      <w:pPr>
        <w:rPr>
          <w:sz w:val="40"/>
          <w:szCs w:val="40"/>
        </w:rPr>
      </w:pPr>
      <w:r w:rsidRPr="003A0777">
        <w:rPr>
          <w:sz w:val="40"/>
          <w:szCs w:val="40"/>
        </w:rPr>
        <w:t>wir tanzen vor Vergnügen im Kreis umher</w:t>
      </w:r>
      <w:r>
        <w:rPr>
          <w:sz w:val="40"/>
          <w:szCs w:val="40"/>
        </w:rPr>
        <w:t>.</w:t>
      </w:r>
    </w:p>
    <w:p w14:paraId="33B549F0" w14:textId="4CE25188" w:rsidR="003A0777" w:rsidRPr="003A0777" w:rsidRDefault="003A0777">
      <w:pPr>
        <w:rPr>
          <w:sz w:val="40"/>
          <w:szCs w:val="40"/>
        </w:rPr>
      </w:pPr>
    </w:p>
    <w:p w14:paraId="215EA3FA" w14:textId="2E2DE831" w:rsidR="003A0777" w:rsidRPr="003A0777" w:rsidRDefault="003A0777">
      <w:pPr>
        <w:rPr>
          <w:sz w:val="40"/>
          <w:szCs w:val="40"/>
        </w:rPr>
      </w:pPr>
      <w:r w:rsidRPr="003A0777">
        <w:rPr>
          <w:sz w:val="40"/>
          <w:szCs w:val="40"/>
        </w:rPr>
        <w:t>Da scheint die Sonne auf den armen Tropf.</w:t>
      </w:r>
    </w:p>
    <w:p w14:paraId="32315B85" w14:textId="37B8156A" w:rsidR="003A0777" w:rsidRPr="003A0777" w:rsidRDefault="003A0777">
      <w:pPr>
        <w:rPr>
          <w:sz w:val="40"/>
          <w:szCs w:val="40"/>
        </w:rPr>
      </w:pPr>
      <w:r w:rsidRPr="003A0777">
        <w:rPr>
          <w:sz w:val="40"/>
          <w:szCs w:val="40"/>
        </w:rPr>
        <w:t>Da fällt dem armen Schneemann der Hut vom Kopf.</w:t>
      </w:r>
    </w:p>
    <w:p w14:paraId="2C1A4C44" w14:textId="096BFB2C" w:rsidR="003A0777" w:rsidRPr="003A0777" w:rsidRDefault="003A0777">
      <w:pPr>
        <w:rPr>
          <w:sz w:val="40"/>
          <w:szCs w:val="40"/>
        </w:rPr>
      </w:pPr>
      <w:r w:rsidRPr="003A0777">
        <w:rPr>
          <w:sz w:val="40"/>
          <w:szCs w:val="40"/>
        </w:rPr>
        <w:t>Und auf einmal ach wie dumm,</w:t>
      </w:r>
    </w:p>
    <w:p w14:paraId="0E8F7A17" w14:textId="17746C7B" w:rsidR="003A0777" w:rsidRPr="003A0777" w:rsidRDefault="003A0777">
      <w:pPr>
        <w:rPr>
          <w:sz w:val="40"/>
          <w:szCs w:val="40"/>
        </w:rPr>
      </w:pPr>
      <w:r w:rsidRPr="003A0777">
        <w:rPr>
          <w:sz w:val="40"/>
          <w:szCs w:val="40"/>
        </w:rPr>
        <w:t>fällt der ganze Schneemann um,</w:t>
      </w:r>
    </w:p>
    <w:p w14:paraId="687260EE" w14:textId="11AD31A0" w:rsidR="003A0777" w:rsidRPr="003A0777" w:rsidRDefault="003A0777">
      <w:pPr>
        <w:rPr>
          <w:sz w:val="40"/>
          <w:szCs w:val="40"/>
        </w:rPr>
      </w:pPr>
      <w:r w:rsidRPr="003A0777">
        <w:rPr>
          <w:sz w:val="40"/>
          <w:szCs w:val="40"/>
        </w:rPr>
        <w:t xml:space="preserve"> wir tanzen vor Vergnügen im Kreis herum.</w:t>
      </w:r>
    </w:p>
    <w:sectPr w:rsidR="003A0777" w:rsidRPr="003A07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777"/>
    <w:rsid w:val="003A0777"/>
    <w:rsid w:val="0081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59778"/>
  <w15:chartTrackingRefBased/>
  <w15:docId w15:val="{3F71E860-01C5-4909-A010-800380F1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402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michaela.krenn</dc:creator>
  <cp:keywords/>
  <dc:description/>
  <cp:lastModifiedBy>michaela.krenn</cp:lastModifiedBy>
  <cp:revision>1</cp:revision>
  <dcterms:created xsi:type="dcterms:W3CDTF">2021-02-02T09:01:00Z</dcterms:created>
  <dcterms:modified xsi:type="dcterms:W3CDTF">2021-02-02T09:14:00Z</dcterms:modified>
</cp:coreProperties>
</file>