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656E" w14:textId="6C7D5FE9" w:rsidR="00B90B76" w:rsidRPr="00B879EF" w:rsidRDefault="00244A1A" w:rsidP="00B879EF">
      <w:pPr>
        <w:jc w:val="center"/>
        <w:rPr>
          <w:b/>
          <w:bCs/>
          <w:sz w:val="36"/>
          <w:szCs w:val="36"/>
        </w:rPr>
      </w:pPr>
      <w:r w:rsidRPr="00B879EF">
        <w:rPr>
          <w:b/>
          <w:bCs/>
          <w:sz w:val="36"/>
          <w:szCs w:val="36"/>
        </w:rPr>
        <w:t>Das hä</w:t>
      </w:r>
      <w:r w:rsidR="00B879EF">
        <w:rPr>
          <w:b/>
          <w:bCs/>
          <w:sz w:val="36"/>
          <w:szCs w:val="36"/>
        </w:rPr>
        <w:t>ss</w:t>
      </w:r>
      <w:r w:rsidRPr="00B879EF">
        <w:rPr>
          <w:b/>
          <w:bCs/>
          <w:sz w:val="36"/>
          <w:szCs w:val="36"/>
        </w:rPr>
        <w:t>liche Entlein</w:t>
      </w:r>
    </w:p>
    <w:p w14:paraId="616E71C0" w14:textId="39B895F4" w:rsidR="00244A1A" w:rsidRDefault="00244A1A"/>
    <w:p w14:paraId="795D90CC" w14:textId="5CDC8E6C" w:rsidR="00244A1A" w:rsidRDefault="00244A1A">
      <w:r>
        <w:t xml:space="preserve">An einem schönen Teich wohnte eine Entenfamilie. Die Entenmama hatte sich einen schönen Platz ausgesucht, um </w:t>
      </w:r>
      <w:proofErr w:type="gramStart"/>
      <w:r>
        <w:t>ihre  Eier</w:t>
      </w:r>
      <w:proofErr w:type="gramEnd"/>
      <w:r>
        <w:t xml:space="preserve"> auszubrüten. Ein Ei war aber größer als alle anderen. </w:t>
      </w:r>
    </w:p>
    <w:p w14:paraId="2B7424FD" w14:textId="14860833" w:rsidR="00244A1A" w:rsidRDefault="00244A1A">
      <w:r>
        <w:t>Eines Tages schlüpften aus</w:t>
      </w:r>
      <w:r w:rsidR="00B879EF">
        <w:t xml:space="preserve"> den</w:t>
      </w:r>
      <w:r>
        <w:t xml:space="preserve"> Eiern kleine hübsche Entenküken. Nur </w:t>
      </w:r>
      <w:r w:rsidR="00B879EF">
        <w:t>ein</w:t>
      </w:r>
      <w:r>
        <w:t xml:space="preserve"> Ei bewegte sich nicht. Mama Ente war verwirrt deswegen. Sie setzte sich auf das Ei und brütete weiter. </w:t>
      </w:r>
    </w:p>
    <w:p w14:paraId="4F971B09" w14:textId="4084B840" w:rsidR="00244A1A" w:rsidRDefault="00B879EF">
      <w:r>
        <w:t>Endlich a</w:t>
      </w:r>
      <w:r w:rsidR="00244A1A">
        <w:t>n einem sonnigen Morgen bewegte sich das Ei und heraus schlüpfte ein graues, struppiges Küken.</w:t>
      </w:r>
    </w:p>
    <w:p w14:paraId="098DE3C3" w14:textId="549AED68" w:rsidR="00244A1A" w:rsidRDefault="00244A1A">
      <w:r>
        <w:t xml:space="preserve">Es sah ganz anders aus als die anderen Küken. </w:t>
      </w:r>
    </w:p>
    <w:p w14:paraId="56929C1A" w14:textId="2EA8FA4C" w:rsidR="00244A1A" w:rsidRDefault="00244A1A">
      <w:r>
        <w:t>„Du bist aber ein hä</w:t>
      </w:r>
      <w:r w:rsidR="00B879EF">
        <w:t>ss</w:t>
      </w:r>
      <w:r>
        <w:t xml:space="preserve">liches Entlein“, riefen die anderen Küken. Mama Ente war sehr traurig, dass ihr </w:t>
      </w:r>
      <w:r w:rsidR="00B879EF">
        <w:t>letztes</w:t>
      </w:r>
      <w:r>
        <w:t xml:space="preserve"> Kind so hä</w:t>
      </w:r>
      <w:r w:rsidR="00B879EF">
        <w:t>ss</w:t>
      </w:r>
      <w:r>
        <w:t>lich war. Seine Geschwister lachten über ihn und wollten nicht mit ihm spielen.</w:t>
      </w:r>
    </w:p>
    <w:p w14:paraId="57FF3E5C" w14:textId="6D5F7BBF" w:rsidR="00244A1A" w:rsidRDefault="00244A1A">
      <w:r>
        <w:t>Das hä</w:t>
      </w:r>
      <w:r w:rsidR="00B879EF">
        <w:t>ss</w:t>
      </w:r>
      <w:r>
        <w:t xml:space="preserve">liche Entlein war sehr traurig darüber. Eines Tages sah es sein Spiegelbild im See. Es fand sich selbst </w:t>
      </w:r>
      <w:r w:rsidR="00B879EF">
        <w:t>furchtbar</w:t>
      </w:r>
      <w:r>
        <w:t xml:space="preserve"> hä</w:t>
      </w:r>
      <w:r w:rsidR="00B879EF">
        <w:t>ss</w:t>
      </w:r>
      <w:r>
        <w:t>lich. Deswegen wollte es nicht bei seiner Familie bleiben und ging in den Wald.</w:t>
      </w:r>
    </w:p>
    <w:p w14:paraId="3570AAAF" w14:textId="71A5F919" w:rsidR="00244A1A" w:rsidRDefault="00244A1A">
      <w:r>
        <w:t xml:space="preserve">Da traf es eine andere Entenfamilie. </w:t>
      </w:r>
      <w:r w:rsidR="00DA5ABA">
        <w:t xml:space="preserve">„quak </w:t>
      </w:r>
      <w:proofErr w:type="spellStart"/>
      <w:r w:rsidR="00DA5ABA">
        <w:t>quak</w:t>
      </w:r>
      <w:proofErr w:type="spellEnd"/>
      <w:r w:rsidR="00DA5ABA">
        <w:t>, du bist hä</w:t>
      </w:r>
      <w:r w:rsidR="00B879EF">
        <w:t>ss</w:t>
      </w:r>
      <w:r w:rsidR="00DA5ABA">
        <w:t>lich, wir wollen dich nicht“, quakten die Enten. Unser Entlein ging weiter.</w:t>
      </w:r>
    </w:p>
    <w:p w14:paraId="3C188C03" w14:textId="43400FF0" w:rsidR="00DA5ABA" w:rsidRDefault="00244A1A">
      <w:r>
        <w:t xml:space="preserve">Plötzlich stand ein großer Hund vor dem Entlein. </w:t>
      </w:r>
      <w:r w:rsidR="00DA5ABA">
        <w:t>„</w:t>
      </w:r>
      <w:proofErr w:type="spellStart"/>
      <w:r w:rsidR="00DA5ABA">
        <w:t>Wuff</w:t>
      </w:r>
      <w:proofErr w:type="spellEnd"/>
      <w:r w:rsidR="00DA5ABA">
        <w:t xml:space="preserve"> </w:t>
      </w:r>
      <w:proofErr w:type="spellStart"/>
      <w:r w:rsidR="00DA5ABA">
        <w:t>wuff</w:t>
      </w:r>
      <w:proofErr w:type="spellEnd"/>
      <w:r w:rsidR="00DA5ABA">
        <w:t>. Du bist aber hä</w:t>
      </w:r>
      <w:r w:rsidR="00B879EF">
        <w:t>ss</w:t>
      </w:r>
      <w:r w:rsidR="00DA5ABA">
        <w:t xml:space="preserve">lich“, bellte der Hund und </w:t>
      </w:r>
      <w:r>
        <w:t>lief weg.</w:t>
      </w:r>
    </w:p>
    <w:p w14:paraId="1F8D808F" w14:textId="35758C7D" w:rsidR="00DA5ABA" w:rsidRDefault="00DA5ABA">
      <w:r>
        <w:t>Da traf es den Bauern. Der nahm es mit nach Hause. Dort wohnte auch eine Katze. „Miau“, schnurrte die Katze, „du bist aber hä</w:t>
      </w:r>
      <w:r w:rsidR="00B879EF">
        <w:t>ss</w:t>
      </w:r>
      <w:r>
        <w:t xml:space="preserve">lich. Da </w:t>
      </w:r>
      <w:proofErr w:type="spellStart"/>
      <w:r>
        <w:t>fress</w:t>
      </w:r>
      <w:proofErr w:type="spellEnd"/>
      <w:r>
        <w:t xml:space="preserve"> ich dich gleich auf.“</w:t>
      </w:r>
    </w:p>
    <w:p w14:paraId="3EB62986" w14:textId="77777777" w:rsidR="00DA5ABA" w:rsidRDefault="00DA5ABA">
      <w:r>
        <w:t xml:space="preserve">Das Entlein lief so schnell es konnte weg. </w:t>
      </w:r>
    </w:p>
    <w:p w14:paraId="58A4E29B" w14:textId="03E90EE8" w:rsidR="00244A1A" w:rsidRDefault="00DA5ABA">
      <w:r>
        <w:t>Es war nun schon sehr lange unterwegs und sehr müde. Da kam es zu einem Teich und freute sich wieder am Wasser zu sein. Auf dem Teich schwammen wunderschöne Schwäne. „Oh wie schön sie sind“, dachte das hä</w:t>
      </w:r>
      <w:r w:rsidR="00B879EF">
        <w:t>ss</w:t>
      </w:r>
      <w:r>
        <w:t>liche Entlein.</w:t>
      </w:r>
    </w:p>
    <w:p w14:paraId="72122B1E" w14:textId="5C5A2047" w:rsidR="00DA5ABA" w:rsidRDefault="00DA5ABA">
      <w:r>
        <w:t>Da Entlein schaute sich sein Spiegelbild im Wasser an. Es war sehr verwundert. Aus ihm war ein wunderschöner Schwan geworden. Deswegen war es immer anders als die Entenküken gewesen.</w:t>
      </w:r>
    </w:p>
    <w:p w14:paraId="52E3E87B" w14:textId="478BD629" w:rsidR="00B879EF" w:rsidRDefault="00DA5ABA">
      <w:r>
        <w:t xml:space="preserve">Es war gar keine Ente, sondern ein </w:t>
      </w:r>
      <w:r w:rsidR="00B879EF">
        <w:t xml:space="preserve">wunderschöner </w:t>
      </w:r>
      <w:r>
        <w:t xml:space="preserve">Schwan. Das Ei war aus Zufall in das Nest der Entenmama gekommen. </w:t>
      </w:r>
      <w:r w:rsidR="00B879EF">
        <w:t>Es schwamm auf die anderen Schwäne zu. Sie begrüßten ihn herzlich und nahmen ihn in ihre Familie auf. Und sie lebten glücklich bis an ihr Lebensende.</w:t>
      </w:r>
    </w:p>
    <w:p w14:paraId="5AA3C307" w14:textId="577DBF1B" w:rsidR="00B879EF" w:rsidRDefault="00B879EF"/>
    <w:p w14:paraId="0E19474D" w14:textId="4FA72373" w:rsidR="00B879EF" w:rsidRPr="00B879EF" w:rsidRDefault="00B879EF" w:rsidP="00B879EF">
      <w:pPr>
        <w:jc w:val="center"/>
        <w:rPr>
          <w:b/>
          <w:bCs/>
          <w:sz w:val="36"/>
          <w:szCs w:val="36"/>
        </w:rPr>
      </w:pPr>
      <w:r w:rsidRPr="00B879EF">
        <w:rPr>
          <w:b/>
          <w:bCs/>
          <w:sz w:val="36"/>
          <w:szCs w:val="36"/>
        </w:rPr>
        <w:t>ENDE</w:t>
      </w:r>
    </w:p>
    <w:sectPr w:rsidR="00B879EF" w:rsidRPr="00B879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1A"/>
    <w:rsid w:val="00244A1A"/>
    <w:rsid w:val="00B879EF"/>
    <w:rsid w:val="00B90B76"/>
    <w:rsid w:val="00DA5A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2E60"/>
  <w15:chartTrackingRefBased/>
  <w15:docId w15:val="{58E9DEF3-5221-4B89-A39F-8F79BE16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Krenn</dc:creator>
  <cp:keywords/>
  <dc:description/>
  <cp:lastModifiedBy>Michaela Krenn</cp:lastModifiedBy>
  <cp:revision>1</cp:revision>
  <dcterms:created xsi:type="dcterms:W3CDTF">2021-03-25T09:10:00Z</dcterms:created>
  <dcterms:modified xsi:type="dcterms:W3CDTF">2021-03-25T09:51:00Z</dcterms:modified>
</cp:coreProperties>
</file>